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71D6" w14:textId="77777777" w:rsidR="009A5726" w:rsidRDefault="0091228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14:paraId="3F83234A" w14:textId="77777777" w:rsidR="009A5726" w:rsidRDefault="0091228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14:paraId="24EDB429" w14:textId="308C93BB" w:rsidR="009A5726" w:rsidRDefault="0091228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  <w:highlight w:val="yellow"/>
        </w:rPr>
        <w:t>NR IBE</w:t>
      </w:r>
      <w:r w:rsidR="00F63720">
        <w:rPr>
          <w:rFonts w:ascii="Calibri" w:eastAsia="Calibri" w:hAnsi="Calibri" w:cs="Calibri"/>
          <w:smallCaps/>
          <w:color w:val="000000"/>
          <w:sz w:val="24"/>
          <w:szCs w:val="24"/>
          <w:highlight w:val="yellow"/>
        </w:rPr>
        <w:t>/</w:t>
      </w:r>
      <w:r w:rsidR="00F63720">
        <w:rPr>
          <w:rFonts w:ascii="Calibri" w:eastAsia="Calibri" w:hAnsi="Calibri" w:cs="Calibri"/>
          <w:smallCaps/>
          <w:color w:val="000000"/>
          <w:sz w:val="24"/>
          <w:szCs w:val="24"/>
          <w:highlight w:val="yellow"/>
        </w:rPr>
        <w:t>191</w:t>
      </w:r>
      <w:r>
        <w:rPr>
          <w:rFonts w:ascii="Calibri" w:eastAsia="Calibri" w:hAnsi="Calibri" w:cs="Calibri"/>
          <w:smallCaps/>
          <w:color w:val="000000"/>
          <w:sz w:val="24"/>
          <w:szCs w:val="24"/>
          <w:highlight w:val="yellow"/>
        </w:rPr>
        <w:t>/2024</w:t>
      </w:r>
    </w:p>
    <w:p w14:paraId="4E256069" w14:textId="77777777" w:rsidR="009A5726" w:rsidRDefault="00912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AF07BFB" w14:textId="77777777" w:rsidR="009A5726" w:rsidRDefault="009A572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46D10BDF" w14:textId="77777777" w:rsidR="009A5726" w:rsidRDefault="0091228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KRYTERIÓW, O KTÓRYM MOWA W PKT. 4 2. OGŁOSZENIA </w:t>
      </w:r>
    </w:p>
    <w:p w14:paraId="5CC152FC" w14:textId="77777777" w:rsidR="009A5726" w:rsidRDefault="009A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bookmarkStart w:id="0" w:name="_heading=h.gjdgxs" w:colFirst="0" w:colLast="0"/>
      <w:bookmarkEnd w:id="0"/>
    </w:p>
    <w:p w14:paraId="7F9979BD" w14:textId="77777777" w:rsidR="009A5726" w:rsidRDefault="009A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DE052F4" w14:textId="77777777" w:rsidR="009A5726" w:rsidRDefault="0091228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6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127"/>
        <w:gridCol w:w="2127"/>
        <w:gridCol w:w="2835"/>
        <w:gridCol w:w="2219"/>
      </w:tblGrid>
      <w:tr w:rsidR="009A5726" w14:paraId="2F963A15" w14:textId="77777777">
        <w:trPr>
          <w:trHeight w:val="629"/>
        </w:trPr>
        <w:tc>
          <w:tcPr>
            <w:tcW w:w="9839" w:type="dxa"/>
            <w:gridSpan w:val="5"/>
          </w:tcPr>
          <w:p w14:paraId="61DB27E4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zawodowe po uzyskaniu certyfikatu psychoterapeuty – max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0 pkt. –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0%. Doświadczenie zawodowe nie może pokrywać się z tym które zostało wykazane przez Wykonawcę na spełnianie warunku zamówienia.  Oferent udokumentuje doświadczenie zawodowe po uzyskaniu ww. certyfikatu.</w:t>
            </w:r>
          </w:p>
        </w:tc>
      </w:tr>
      <w:tr w:rsidR="009A5726" w14:paraId="3453F56A" w14:textId="77777777">
        <w:trPr>
          <w:trHeight w:val="928"/>
        </w:trPr>
        <w:tc>
          <w:tcPr>
            <w:tcW w:w="531" w:type="dxa"/>
          </w:tcPr>
          <w:p w14:paraId="313F12D1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5BC1B7F0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31BA4E20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14:paraId="5353F698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14:paraId="5727FE4F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9A5726" w14:paraId="57D0F967" w14:textId="77777777">
        <w:trPr>
          <w:trHeight w:val="339"/>
        </w:trPr>
        <w:tc>
          <w:tcPr>
            <w:tcW w:w="531" w:type="dxa"/>
          </w:tcPr>
          <w:p w14:paraId="13FABFBF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59ACCDE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EB22940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E57CD4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5F29F2A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A5726" w14:paraId="0C84665F" w14:textId="77777777">
        <w:trPr>
          <w:trHeight w:val="339"/>
        </w:trPr>
        <w:tc>
          <w:tcPr>
            <w:tcW w:w="531" w:type="dxa"/>
          </w:tcPr>
          <w:p w14:paraId="06FCDAE2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D65CA3F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50CAAEE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063059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2798F8B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A5726" w14:paraId="41917D85" w14:textId="77777777">
        <w:trPr>
          <w:trHeight w:val="359"/>
        </w:trPr>
        <w:tc>
          <w:tcPr>
            <w:tcW w:w="531" w:type="dxa"/>
          </w:tcPr>
          <w:p w14:paraId="4E57F7B2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FC64671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891EFE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76A3C1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17506C5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A5726" w14:paraId="3FC736A8" w14:textId="77777777">
        <w:trPr>
          <w:trHeight w:val="102"/>
        </w:trPr>
        <w:tc>
          <w:tcPr>
            <w:tcW w:w="531" w:type="dxa"/>
          </w:tcPr>
          <w:p w14:paraId="05893BE0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14:paraId="7CCAAAB5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03D3A6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DB3E60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4F4D620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888AB3D" w14:textId="77777777" w:rsidR="009A5726" w:rsidRDefault="009A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E1E25B2" w14:textId="77777777" w:rsidR="009A5726" w:rsidRDefault="0091228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7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127"/>
        <w:gridCol w:w="2127"/>
        <w:gridCol w:w="2835"/>
        <w:gridCol w:w="2219"/>
      </w:tblGrid>
      <w:tr w:rsidR="009A5726" w14:paraId="41CA4D31" w14:textId="77777777">
        <w:trPr>
          <w:trHeight w:val="629"/>
        </w:trPr>
        <w:tc>
          <w:tcPr>
            <w:tcW w:w="9839" w:type="dxa"/>
            <w:gridSpan w:val="5"/>
          </w:tcPr>
          <w:p w14:paraId="3598CBAC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zawodowe po uzyskaniu certyfikatu psychoterapeuty – max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0 pkt. –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>0%. Doświadczenie zawodowe nie może pokrywać się z tym które zostało wykazane przez Wykonawcę na spełnianie warunku zamówienia.  Oferent udokumentuje doświadczenie zawodowe po uzyskaniu ww. certyfikatu.</w:t>
            </w:r>
          </w:p>
        </w:tc>
      </w:tr>
      <w:tr w:rsidR="009A5726" w14:paraId="568B21F9" w14:textId="77777777">
        <w:trPr>
          <w:trHeight w:val="928"/>
        </w:trPr>
        <w:tc>
          <w:tcPr>
            <w:tcW w:w="531" w:type="dxa"/>
          </w:tcPr>
          <w:p w14:paraId="09002420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65769280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0DF1F28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14:paraId="5ABAEF29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14:paraId="5075E97C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9A5726" w14:paraId="3BBC8674" w14:textId="77777777">
        <w:trPr>
          <w:trHeight w:val="339"/>
        </w:trPr>
        <w:tc>
          <w:tcPr>
            <w:tcW w:w="531" w:type="dxa"/>
          </w:tcPr>
          <w:p w14:paraId="32A324D3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7C8848D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91DD28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DE0964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11B3491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A5726" w14:paraId="137A56AA" w14:textId="77777777">
        <w:trPr>
          <w:trHeight w:val="339"/>
        </w:trPr>
        <w:tc>
          <w:tcPr>
            <w:tcW w:w="531" w:type="dxa"/>
          </w:tcPr>
          <w:p w14:paraId="4A7ED9A5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F70700C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8765C9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589960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200CB0C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A5726" w14:paraId="5352900B" w14:textId="77777777">
        <w:trPr>
          <w:trHeight w:val="359"/>
        </w:trPr>
        <w:tc>
          <w:tcPr>
            <w:tcW w:w="531" w:type="dxa"/>
          </w:tcPr>
          <w:p w14:paraId="575B804A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C556A20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D54643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F53CE6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62E251D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9A5726" w14:paraId="499954C5" w14:textId="77777777">
        <w:trPr>
          <w:trHeight w:val="102"/>
        </w:trPr>
        <w:tc>
          <w:tcPr>
            <w:tcW w:w="531" w:type="dxa"/>
          </w:tcPr>
          <w:p w14:paraId="216CCCEA" w14:textId="77777777" w:rsidR="009A5726" w:rsidRDefault="00912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14:paraId="65FDFB75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A49829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6E42DF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5084705" w14:textId="77777777" w:rsidR="009A5726" w:rsidRDefault="009A5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A55EE1F" w14:textId="77777777" w:rsidR="009A5726" w:rsidRDefault="009A5726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1171AE7" w14:textId="77777777" w:rsidR="009A5726" w:rsidRDefault="009A5726">
      <w:pPr>
        <w:tabs>
          <w:tab w:val="left" w:pos="7350"/>
        </w:tabs>
        <w:ind w:left="0" w:hanging="2"/>
        <w:rPr>
          <w:rFonts w:ascii="Calibri" w:eastAsia="Calibri" w:hAnsi="Calibri" w:cs="Calibri"/>
          <w:sz w:val="24"/>
          <w:szCs w:val="24"/>
        </w:rPr>
      </w:pPr>
    </w:p>
    <w:p w14:paraId="2E6FD933" w14:textId="77777777" w:rsidR="009A5726" w:rsidRDefault="00912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14:paraId="13EC45BC" w14:textId="77777777" w:rsidR="009A5726" w:rsidRDefault="009A57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A3BE65B" w14:textId="77777777" w:rsidR="009A5726" w:rsidRDefault="00912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14:paraId="17011F95" w14:textId="77777777" w:rsidR="009A5726" w:rsidRDefault="00912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14:paraId="21254789" w14:textId="77777777" w:rsidR="009A5726" w:rsidRDefault="00912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9A5726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9F89" w14:textId="77777777" w:rsidR="00E03D05" w:rsidRDefault="00E03D05">
      <w:pPr>
        <w:spacing w:line="240" w:lineRule="auto"/>
        <w:ind w:left="0" w:hanging="2"/>
      </w:pPr>
      <w:r>
        <w:separator/>
      </w:r>
    </w:p>
  </w:endnote>
  <w:endnote w:type="continuationSeparator" w:id="0">
    <w:p w14:paraId="00AB0C2F" w14:textId="77777777" w:rsidR="00E03D05" w:rsidRDefault="00E03D0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2275" w14:textId="77777777" w:rsidR="009A5726" w:rsidRDefault="009122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5E43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6B5E43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D4B4" w14:textId="77777777" w:rsidR="00E03D05" w:rsidRDefault="00E03D05">
      <w:pPr>
        <w:spacing w:line="240" w:lineRule="auto"/>
        <w:ind w:left="0" w:hanging="2"/>
      </w:pPr>
      <w:r>
        <w:separator/>
      </w:r>
    </w:p>
  </w:footnote>
  <w:footnote w:type="continuationSeparator" w:id="0">
    <w:p w14:paraId="25DBDF10" w14:textId="77777777" w:rsidR="00E03D05" w:rsidRDefault="00E03D0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4DC6" w14:textId="77777777" w:rsidR="009A5726" w:rsidRDefault="009122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D4C1434" wp14:editId="2AAFD8B2">
          <wp:simplePos x="0" y="0"/>
          <wp:positionH relativeFrom="column">
            <wp:posOffset>0</wp:posOffset>
          </wp:positionH>
          <wp:positionV relativeFrom="paragraph">
            <wp:posOffset>-449577</wp:posOffset>
          </wp:positionV>
          <wp:extent cx="5897880" cy="123444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A38451" w14:textId="77777777" w:rsidR="009A5726" w:rsidRDefault="009A5726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2358F"/>
    <w:multiLevelType w:val="multilevel"/>
    <w:tmpl w:val="F2A43E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26"/>
    <w:rsid w:val="00346884"/>
    <w:rsid w:val="006B5E43"/>
    <w:rsid w:val="00912287"/>
    <w:rsid w:val="009A5726"/>
    <w:rsid w:val="00B25724"/>
    <w:rsid w:val="00E03D05"/>
    <w:rsid w:val="00F6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D218"/>
  <w15:docId w15:val="{54195E8A-C2B2-4F78-AD24-1EAEF0AE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71B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rsid w:val="00A71B3B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rsid w:val="00A71B3B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rsid w:val="00A71B3B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rsid w:val="00A71B3B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rsid w:val="00A71B3B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rsid w:val="00A71B3B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A71B3B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A71B3B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A71B3B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A71B3B"/>
    <w:pPr>
      <w:jc w:val="center"/>
    </w:pPr>
    <w:rPr>
      <w:b/>
      <w:sz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A71B3B"/>
  </w:style>
  <w:style w:type="table" w:customStyle="1" w:styleId="TableNormal1">
    <w:name w:val="Table Normal"/>
    <w:rsid w:val="00A71B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rsid w:val="00A71B3B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A71B3B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A71B3B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A71B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A71B3B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A71B3B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A71B3B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A71B3B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A71B3B"/>
  </w:style>
  <w:style w:type="character" w:styleId="Odwoanieprzypisudolnego">
    <w:name w:val="footnote reference"/>
    <w:rsid w:val="00A71B3B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A71B3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A71B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A71B3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rsid w:val="00A71B3B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A71B3B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A71B3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A71B3B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A71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A71B3B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A71B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sid w:val="00A71B3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A71B3B"/>
  </w:style>
  <w:style w:type="character" w:customStyle="1" w:styleId="TekstkomentarzaZnak">
    <w:name w:val="Tekst komentarza Znak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A71B3B"/>
    <w:rPr>
      <w:b/>
      <w:bCs/>
    </w:rPr>
  </w:style>
  <w:style w:type="character" w:customStyle="1" w:styleId="TematkomentarzaZnak">
    <w:name w:val="Temat komentarza Znak"/>
    <w:rsid w:val="00A71B3B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0">
    <w:name w:val="Normalny1"/>
    <w:rsid w:val="00A71B3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rsid w:val="00A71B3B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sid w:val="00A71B3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9sYpS53NUDXqnSb/gmC6AMdmlg==">CgMxLjAyCGguZ2pkZ3hzOAByITFpdEtDWm1VbGR1VENDeTFhWWVFbDZxdlZLazNfM21YdQ==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Zbigniew Obloza</cp:lastModifiedBy>
  <cp:revision>4</cp:revision>
  <dcterms:created xsi:type="dcterms:W3CDTF">2024-04-22T11:49:00Z</dcterms:created>
  <dcterms:modified xsi:type="dcterms:W3CDTF">2024-04-26T13:43:00Z</dcterms:modified>
</cp:coreProperties>
</file>